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14:paraId="13799A5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672A66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6E51876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14:paraId="226C6F70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6E0"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14:paraId="0A37501D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0C5584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14:paraId="5D2460A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14:paraId="5DAB6C7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09E704A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02B4FCF8" w14:textId="77777777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D03F1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0FD18F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553BF5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14:paraId="2CF86C16" w14:textId="07271333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ИНН____________________Телефон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(___)______________   </w:t>
      </w: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6A05A80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5963879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A39BBE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843AD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002F644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7BD27B1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5AB5BAF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42E35F5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0C57EF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286CF9D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e-mail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14:paraId="3DE4EF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):_________________________________________________</w:t>
      </w:r>
    </w:p>
    <w:p w14:paraId="4872657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71B9B4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303DE8D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273FE562" w14:textId="3223C3FC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E16E0">
        <w:tab/>
      </w:r>
      <w:r w:rsidR="00AE16E0">
        <w:tab/>
      </w:r>
      <w:r w:rsidR="00AE16E0">
        <w:tab/>
      </w:r>
      <w:r w:rsidRPr="6BCAED72">
        <w:rPr>
          <w:rFonts w:ascii="Times New Roman" w:eastAsia="Times New Roman" w:hAnsi="Times New Roman" w:cs="Times New Roman"/>
          <w:i/>
          <w:iCs/>
          <w:sz w:val="16"/>
          <w:szCs w:val="16"/>
        </w:rPr>
        <w:t>(Ф.И.О. и контактная информация уполномоченного лица)</w:t>
      </w:r>
    </w:p>
    <w:p w14:paraId="42C70A3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56A1403" w14:textId="0A35A101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участка,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заявитель сообщает о согласии участвовать в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 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(Лот №___) на условиях, установленных в извещении о проведении аукциона, и направляет настоящую заявку Администрации </w:t>
      </w:r>
      <w:r w:rsidR="00473ED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473EDB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(далее также – Организатор).</w:t>
      </w:r>
    </w:p>
    <w:p w14:paraId="7C860678" w14:textId="77777777"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3483374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903D16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2E844F0C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782E8319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761934D8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7BBACE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7962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14:paraId="63F51F6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14:paraId="13607F6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14:paraId="3E3F3EE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424F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14:paraId="1E918AEC" w14:textId="77777777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left="4956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2AE47944" w14:textId="77777777"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32AE2820" w14:textId="40BCED8C" w:rsidR="00975FCA" w:rsidRPr="006C7C41" w:rsidRDefault="6BCAED72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BCAED72">
        <w:rPr>
          <w:rFonts w:ascii="Times New Roman" w:eastAsia="Times New Roman" w:hAnsi="Times New Roman" w:cs="Times New Roman"/>
          <w:i/>
          <w:iCs/>
          <w:sz w:val="16"/>
          <w:szCs w:val="16"/>
        </w:rPr>
        <w:t>(должность, Ф.И.О., основание и реквизиты документа, подтверждающие полномочия соответствующего лица на подпись                                                                                                                  заявки на участие в аукционе)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 w:rsidRPr="6BCAED7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7395F10" w14:textId="3D10D4A4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00AA3A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41C8F39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33DA0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16FFBFC9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14:paraId="72A3D3E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1DE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</w:t>
      </w:r>
      <w:proofErr w:type="gramEnd"/>
      <w:r w:rsidRPr="009456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1AA9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6BBED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06.04.2011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50474264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0147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1290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0D1C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888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9456D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0B940D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1100EE" w14:textId="77777777"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456D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14:paraId="0E27B00A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975FCA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9B792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084755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7253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7C4E55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D5DD0F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8E5B8B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5ACE32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1A520D2" w14:textId="77777777" w:rsidR="00115698" w:rsidRPr="006C7C41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9BA5EC2" w14:textId="39640834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227C0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44EAFD9C" w14:textId="77777777" w:rsidR="00AE16E0" w:rsidRPr="009456D3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E8C4CC" w14:textId="77777777" w:rsidR="00115698" w:rsidRDefault="00115698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4167" w14:textId="77777777" w:rsidR="003E0B6E" w:rsidRPr="009456D3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>ТЕРМИНЫ И ОПРЕДЕЛЕНИЯ</w:t>
      </w:r>
    </w:p>
    <w:p w14:paraId="2918ACCB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76A36D4F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14:paraId="423CCCB7" w14:textId="11375C98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3ED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14:paraId="269F3C91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>Шаг аукциона - 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0E224A6B" w14:textId="0F1361C8" w:rsidR="003E0B6E" w:rsidRPr="009456D3" w:rsidRDefault="6BCAED72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претендент (далее - Заявитель) - </w:t>
      </w:r>
      <w:r w:rsidRPr="6BCAED72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49F279DD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14:paraId="13194593" w14:textId="38DD1225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B5C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14:paraId="0F6CD14A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Интернет-портал </w:t>
      </w:r>
      <w:r w:rsidR="009456D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14:paraId="118F576F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14:paraId="022B7F8D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28F209CD" w14:textId="77777777"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 Адрес сайта электронной площадки -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9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BDC6D4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Электронный документ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327C961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- ЭЦП)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B94D5A5" w14:textId="77777777"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EAA59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4DF9A2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1298D2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218F9D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335A3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BD971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3FEF6AC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EE08C6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6776BD5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14A3A0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7A0D15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F8BFCA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18686AC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8D56BDF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E98357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047B57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A09D95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D5D511" w14:textId="77777777" w:rsidR="00EA6039" w:rsidRDefault="00EA6039" w:rsidP="00E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EA6039" w:rsidSect="009456D3">
      <w:pgSz w:w="11906" w:h="16838"/>
      <w:pgMar w:top="1134" w:right="567" w:bottom="1134" w:left="1701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25969" w14:textId="77777777" w:rsidR="00705051" w:rsidRDefault="00705051" w:rsidP="00AE16E0">
      <w:pPr>
        <w:spacing w:after="0" w:line="240" w:lineRule="auto"/>
      </w:pPr>
      <w:r>
        <w:separator/>
      </w:r>
    </w:p>
  </w:endnote>
  <w:endnote w:type="continuationSeparator" w:id="0">
    <w:p w14:paraId="7E9DFCB8" w14:textId="77777777" w:rsidR="00705051" w:rsidRDefault="0070505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CE738" w14:textId="77777777" w:rsidR="00705051" w:rsidRDefault="00705051" w:rsidP="00AE16E0">
      <w:pPr>
        <w:spacing w:after="0" w:line="240" w:lineRule="auto"/>
      </w:pPr>
      <w:r>
        <w:separator/>
      </w:r>
    </w:p>
  </w:footnote>
  <w:footnote w:type="continuationSeparator" w:id="0">
    <w:p w14:paraId="593E5F67" w14:textId="77777777" w:rsidR="00705051" w:rsidRDefault="00705051" w:rsidP="00AE1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A36E32BA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71412"/>
    <w:rsid w:val="00083784"/>
    <w:rsid w:val="00083C7C"/>
    <w:rsid w:val="000875D6"/>
    <w:rsid w:val="000C1F4E"/>
    <w:rsid w:val="000D4D9B"/>
    <w:rsid w:val="000F2506"/>
    <w:rsid w:val="000F2966"/>
    <w:rsid w:val="000F73F7"/>
    <w:rsid w:val="0011180F"/>
    <w:rsid w:val="00115698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A5C1D"/>
    <w:rsid w:val="002B0FBB"/>
    <w:rsid w:val="002E3252"/>
    <w:rsid w:val="002E3B09"/>
    <w:rsid w:val="002F6217"/>
    <w:rsid w:val="00317A88"/>
    <w:rsid w:val="00341195"/>
    <w:rsid w:val="00360F75"/>
    <w:rsid w:val="00374A61"/>
    <w:rsid w:val="00383D57"/>
    <w:rsid w:val="00393AFF"/>
    <w:rsid w:val="003A7019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3EDB"/>
    <w:rsid w:val="00476F44"/>
    <w:rsid w:val="0048165F"/>
    <w:rsid w:val="00490432"/>
    <w:rsid w:val="00491F9D"/>
    <w:rsid w:val="004B77FA"/>
    <w:rsid w:val="004D7706"/>
    <w:rsid w:val="004F3FA1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A7C05"/>
    <w:rsid w:val="006C7C41"/>
    <w:rsid w:val="006E36D6"/>
    <w:rsid w:val="006F1AB0"/>
    <w:rsid w:val="00705051"/>
    <w:rsid w:val="00717367"/>
    <w:rsid w:val="00732DFE"/>
    <w:rsid w:val="00733343"/>
    <w:rsid w:val="007531BA"/>
    <w:rsid w:val="00755BCE"/>
    <w:rsid w:val="00777151"/>
    <w:rsid w:val="00785385"/>
    <w:rsid w:val="00785D48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B5CF1"/>
    <w:rsid w:val="009C3E22"/>
    <w:rsid w:val="00A05F5B"/>
    <w:rsid w:val="00A0659C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40535"/>
    <w:rsid w:val="00B570F7"/>
    <w:rsid w:val="00B64090"/>
    <w:rsid w:val="00B664E8"/>
    <w:rsid w:val="00B70D8D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52315"/>
    <w:rsid w:val="00D6435E"/>
    <w:rsid w:val="00D81E35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80800"/>
    <w:rsid w:val="00E86730"/>
    <w:rsid w:val="00E92720"/>
    <w:rsid w:val="00E95483"/>
    <w:rsid w:val="00E95DE8"/>
    <w:rsid w:val="00EA6039"/>
    <w:rsid w:val="00EC01BC"/>
    <w:rsid w:val="00EC031E"/>
    <w:rsid w:val="00EF4C01"/>
    <w:rsid w:val="00F0224F"/>
    <w:rsid w:val="00F373F0"/>
    <w:rsid w:val="00F62E5D"/>
    <w:rsid w:val="00F71CFC"/>
    <w:rsid w:val="00FD1540"/>
    <w:rsid w:val="00FD199E"/>
    <w:rsid w:val="00FF278D"/>
    <w:rsid w:val="6BCA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9B6C-9109-4334-B3B3-0ED6B09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cp:lastPrinted>2020-12-17T11:48:00Z</cp:lastPrinted>
  <dcterms:created xsi:type="dcterms:W3CDTF">2021-05-12T12:48:00Z</dcterms:created>
  <dcterms:modified xsi:type="dcterms:W3CDTF">2021-07-07T08:40:00Z</dcterms:modified>
</cp:coreProperties>
</file>